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89912" w14:textId="77777777" w:rsidR="00F23E67" w:rsidRDefault="00F23E67" w:rsidP="00F23E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031534F0" w14:textId="77777777" w:rsidR="00F23E67" w:rsidRDefault="00F23E67" w:rsidP="00F23E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(МБОУ)  «ГИМНАЗИЯ №8» </w:t>
      </w:r>
    </w:p>
    <w:p w14:paraId="5F9C9628" w14:textId="77777777" w:rsidR="00F23E67" w:rsidRDefault="00F23E67" w:rsidP="00F23E6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658223, Алтайский край, г. Рубцовск, пер. Гражданский, д.52, Тел.: (38557)7-18-17. </w:t>
      </w:r>
    </w:p>
    <w:p w14:paraId="15395481" w14:textId="77777777" w:rsidR="00F23E67" w:rsidRPr="004D465A" w:rsidRDefault="00F23E67" w:rsidP="00F23E67">
      <w:pPr>
        <w:jc w:val="center"/>
        <w:rPr>
          <w:rFonts w:cs="Times New Roman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D465A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4D465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8" w:history="1">
        <w:r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4D465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8.</w:t>
        </w:r>
        <w:r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rub</w:t>
        </w:r>
        <w:r w:rsidRPr="004D465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@</w:t>
        </w:r>
        <w:r>
          <w:rPr>
            <w:rStyle w:val="ae"/>
            <w:rFonts w:ascii="Times New Roman" w:hAnsi="Times New Roman" w:cs="Times New Roman"/>
            <w:sz w:val="24"/>
            <w:szCs w:val="24"/>
            <w:lang w:val="en-GB"/>
          </w:rPr>
          <w:t>inbox</w:t>
        </w:r>
        <w:r w:rsidRPr="004D465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.</w:t>
        </w:r>
        <w:proofErr w:type="spellStart"/>
        <w:r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14:paraId="095505E6" w14:textId="77777777" w:rsidR="00836A95" w:rsidRPr="004D465A" w:rsidRDefault="00836A95" w:rsidP="0095621C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14:paraId="59E6E1FC" w14:textId="77777777" w:rsidR="00772A13" w:rsidRPr="004D465A" w:rsidRDefault="00772A13" w:rsidP="0095621C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14:paraId="5F10A17E" w14:textId="0339C4C9" w:rsidR="00F23E67" w:rsidRDefault="00F23E67" w:rsidP="00F23E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23E67">
        <w:rPr>
          <w:rFonts w:ascii="Times New Roman" w:hAnsi="Times New Roman" w:cs="Times New Roman"/>
          <w:b/>
          <w:sz w:val="24"/>
          <w:szCs w:val="24"/>
        </w:rPr>
        <w:t>Программа стажёрской практики</w:t>
      </w:r>
      <w:r w:rsidR="004D4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3E67">
        <w:rPr>
          <w:rFonts w:ascii="Times New Roman" w:hAnsi="Times New Roman" w:cs="Times New Roman"/>
          <w:b/>
          <w:sz w:val="24"/>
          <w:szCs w:val="24"/>
        </w:rPr>
        <w:t>Потенциал федерального проекта «Орлята России» в формировании гражданско – патриотических качеств личности младшего школьника</w:t>
      </w:r>
    </w:p>
    <w:bookmarkEnd w:id="0"/>
    <w:p w14:paraId="0A68C6C7" w14:textId="77777777" w:rsidR="00F23E67" w:rsidRDefault="00F23E67" w:rsidP="00F23E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9E6980" w14:textId="333B68B1" w:rsidR="00F23E67" w:rsidRDefault="00F23E67" w:rsidP="00F23E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проведения: 13 марта 2025г.</w:t>
      </w:r>
    </w:p>
    <w:p w14:paraId="768A5067" w14:textId="649E7E3A" w:rsidR="00F23E67" w:rsidRDefault="00F23E67" w:rsidP="00F23E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проведения: 10:00</w:t>
      </w:r>
    </w:p>
    <w:p w14:paraId="2F5D55C8" w14:textId="5E97698C" w:rsidR="00F23E67" w:rsidRDefault="00F23E67" w:rsidP="00F23E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проведения: Гимназия №8</w:t>
      </w:r>
    </w:p>
    <w:p w14:paraId="08424FF6" w14:textId="77777777" w:rsidR="00F23E67" w:rsidRPr="00F23E67" w:rsidRDefault="00F23E67" w:rsidP="00F23E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744"/>
        <w:gridCol w:w="1942"/>
        <w:gridCol w:w="2551"/>
      </w:tblGrid>
      <w:tr w:rsidR="00F23E67" w:rsidRPr="00C65FBE" w14:paraId="2421A0BD" w14:textId="77777777" w:rsidTr="00F23E67">
        <w:tc>
          <w:tcPr>
            <w:tcW w:w="3969" w:type="dxa"/>
          </w:tcPr>
          <w:p w14:paraId="05D4A585" w14:textId="77777777" w:rsidR="00F23E67" w:rsidRPr="00C65FBE" w:rsidRDefault="00F23E67" w:rsidP="00A36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FBE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44" w:type="dxa"/>
          </w:tcPr>
          <w:p w14:paraId="49DE9E42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 w:rsidRPr="00C65FBE">
              <w:rPr>
                <w:rFonts w:ascii="Times New Roman" w:hAnsi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1942" w:type="dxa"/>
          </w:tcPr>
          <w:p w14:paraId="7C6A13A1" w14:textId="77777777" w:rsidR="00F23E67" w:rsidRPr="00C65FBE" w:rsidRDefault="00F23E67" w:rsidP="00A36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FBE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551" w:type="dxa"/>
          </w:tcPr>
          <w:p w14:paraId="0C7FF689" w14:textId="77777777" w:rsidR="00F23E67" w:rsidRPr="00C65FBE" w:rsidRDefault="00F23E67" w:rsidP="00A36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FBE">
              <w:rPr>
                <w:rFonts w:ascii="Times New Roman" w:hAnsi="Times New Roman"/>
                <w:sz w:val="24"/>
                <w:szCs w:val="24"/>
              </w:rPr>
              <w:t>Выступающий</w:t>
            </w:r>
          </w:p>
        </w:tc>
      </w:tr>
      <w:tr w:rsidR="00F23E67" w:rsidRPr="00C65FBE" w14:paraId="6CC53AF8" w14:textId="77777777" w:rsidTr="00F23E67">
        <w:tc>
          <w:tcPr>
            <w:tcW w:w="3969" w:type="dxa"/>
          </w:tcPr>
          <w:p w14:paraId="39204AA0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 w:rsidRPr="00C65FBE">
              <w:rPr>
                <w:rFonts w:ascii="Times New Roman" w:hAnsi="Times New Roman"/>
                <w:sz w:val="24"/>
                <w:szCs w:val="24"/>
              </w:rPr>
              <w:t>Встреча гостей</w:t>
            </w:r>
          </w:p>
        </w:tc>
        <w:tc>
          <w:tcPr>
            <w:tcW w:w="1744" w:type="dxa"/>
          </w:tcPr>
          <w:p w14:paraId="26DBBF68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 w:rsidRPr="00C65FBE">
              <w:rPr>
                <w:rFonts w:ascii="Times New Roman" w:hAnsi="Times New Roman"/>
                <w:sz w:val="24"/>
                <w:szCs w:val="24"/>
              </w:rPr>
              <w:t>9:40 – 10:00</w:t>
            </w:r>
          </w:p>
        </w:tc>
        <w:tc>
          <w:tcPr>
            <w:tcW w:w="1942" w:type="dxa"/>
          </w:tcPr>
          <w:p w14:paraId="574AC61B" w14:textId="77777777" w:rsidR="00F23E67" w:rsidRPr="00C65FBE" w:rsidRDefault="00F23E67" w:rsidP="00A36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A9EE507" w14:textId="77777777" w:rsidR="00F23E67" w:rsidRPr="00C65FBE" w:rsidRDefault="00F23E67" w:rsidP="00A36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E67" w:rsidRPr="00C65FBE" w14:paraId="379BBCF6" w14:textId="77777777" w:rsidTr="00F23E67">
        <w:tc>
          <w:tcPr>
            <w:tcW w:w="10206" w:type="dxa"/>
            <w:gridSpan w:val="4"/>
          </w:tcPr>
          <w:p w14:paraId="65743ED7" w14:textId="77777777" w:rsidR="00F23E67" w:rsidRPr="00746D4A" w:rsidRDefault="00F23E67" w:rsidP="00A364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D4A">
              <w:rPr>
                <w:rFonts w:ascii="Times New Roman" w:hAnsi="Times New Roman"/>
                <w:b/>
                <w:sz w:val="24"/>
                <w:szCs w:val="24"/>
              </w:rPr>
              <w:t>Блок «Время начинать: введение в мир «Орлят России»</w:t>
            </w:r>
          </w:p>
        </w:tc>
      </w:tr>
      <w:tr w:rsidR="00F23E67" w:rsidRPr="00C65FBE" w14:paraId="6404AD92" w14:textId="77777777" w:rsidTr="00F23E67">
        <w:tc>
          <w:tcPr>
            <w:tcW w:w="3969" w:type="dxa"/>
          </w:tcPr>
          <w:p w14:paraId="6CACF0B2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 w:rsidRPr="00C65FBE">
              <w:rPr>
                <w:rFonts w:ascii="Times New Roman" w:hAnsi="Times New Roman"/>
                <w:sz w:val="24"/>
                <w:szCs w:val="24"/>
              </w:rPr>
              <w:t xml:space="preserve">Открытие </w:t>
            </w:r>
            <w:r>
              <w:rPr>
                <w:rFonts w:ascii="Times New Roman" w:hAnsi="Times New Roman"/>
                <w:sz w:val="24"/>
                <w:szCs w:val="24"/>
              </w:rPr>
              <w:t>педагогической лаборатории</w:t>
            </w:r>
          </w:p>
        </w:tc>
        <w:tc>
          <w:tcPr>
            <w:tcW w:w="1744" w:type="dxa"/>
          </w:tcPr>
          <w:p w14:paraId="419AD9DF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 w:rsidRPr="00C65FBE">
              <w:rPr>
                <w:rFonts w:ascii="Times New Roman" w:hAnsi="Times New Roman"/>
                <w:sz w:val="24"/>
                <w:szCs w:val="24"/>
              </w:rPr>
              <w:t>10:00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10:30</w:t>
            </w:r>
          </w:p>
        </w:tc>
        <w:tc>
          <w:tcPr>
            <w:tcW w:w="1942" w:type="dxa"/>
          </w:tcPr>
          <w:p w14:paraId="6CA50791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 w:rsidRPr="00C65FBE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  <w:tc>
          <w:tcPr>
            <w:tcW w:w="2551" w:type="dxa"/>
          </w:tcPr>
          <w:p w14:paraId="1220316D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 w:rsidRPr="00C65FBE">
              <w:rPr>
                <w:rFonts w:ascii="Times New Roman" w:hAnsi="Times New Roman"/>
                <w:sz w:val="24"/>
                <w:szCs w:val="24"/>
              </w:rPr>
              <w:t>Н.С. Сазонова – директор,</w:t>
            </w:r>
          </w:p>
          <w:p w14:paraId="53905B20" w14:textId="72B058B6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 w:rsidRPr="00C65FBE">
              <w:rPr>
                <w:rFonts w:ascii="Times New Roman" w:hAnsi="Times New Roman"/>
                <w:sz w:val="24"/>
                <w:szCs w:val="24"/>
              </w:rPr>
              <w:t>Н.В. Кузьмина – советник по воспитанию</w:t>
            </w:r>
          </w:p>
        </w:tc>
      </w:tr>
      <w:tr w:rsidR="00F23E67" w:rsidRPr="00C65FBE" w14:paraId="2D3D0B5E" w14:textId="77777777" w:rsidTr="00F23E67">
        <w:tc>
          <w:tcPr>
            <w:tcW w:w="10206" w:type="dxa"/>
            <w:gridSpan w:val="4"/>
          </w:tcPr>
          <w:p w14:paraId="228396CD" w14:textId="77777777" w:rsidR="00F23E67" w:rsidRPr="00541FA3" w:rsidRDefault="00F23E67" w:rsidP="00A364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Блок «</w:t>
            </w:r>
            <w:r w:rsidRPr="00541FA3">
              <w:rPr>
                <w:rFonts w:ascii="Times New Roman" w:hAnsi="Times New Roman"/>
                <w:b/>
                <w:sz w:val="24"/>
                <w:szCs w:val="24"/>
              </w:rPr>
              <w:t>Треки «Орлят России» -  увлекательные маршруты к патриотизму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F23E67" w:rsidRPr="00C65FBE" w14:paraId="27E15AE6" w14:textId="77777777" w:rsidTr="00F23E67">
        <w:tc>
          <w:tcPr>
            <w:tcW w:w="3969" w:type="dxa"/>
          </w:tcPr>
          <w:p w14:paraId="4E497243" w14:textId="77777777" w:rsidR="008B0CD7" w:rsidRDefault="008B0CD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E9E746" w14:textId="77777777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Лаборатория №1 – занятие по треку «Орлёнок - эрудит»  </w:t>
            </w:r>
          </w:p>
          <w:p w14:paraId="1D4749A9" w14:textId="77777777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E18F3E" w14:textId="54C03F31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Лаборатория №2 – занятие по треку «Орлёнок - спортсмен»</w:t>
            </w:r>
          </w:p>
        </w:tc>
        <w:tc>
          <w:tcPr>
            <w:tcW w:w="1744" w:type="dxa"/>
          </w:tcPr>
          <w:p w14:paraId="72B1482F" w14:textId="77777777" w:rsidR="008B0CD7" w:rsidRDefault="008B0CD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4115DD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10:30 – 11:00</w:t>
            </w:r>
          </w:p>
        </w:tc>
        <w:tc>
          <w:tcPr>
            <w:tcW w:w="1942" w:type="dxa"/>
          </w:tcPr>
          <w:p w14:paraId="162B16BB" w14:textId="77777777" w:rsidR="008B0CD7" w:rsidRDefault="008B0CD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F09F0C" w14:textId="77777777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№21</w:t>
            </w:r>
          </w:p>
          <w:p w14:paraId="256DF93F" w14:textId="77777777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6FFA7FA" w14:textId="77777777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DBDD3E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№23</w:t>
            </w:r>
          </w:p>
        </w:tc>
        <w:tc>
          <w:tcPr>
            <w:tcW w:w="2551" w:type="dxa"/>
          </w:tcPr>
          <w:p w14:paraId="18F0216F" w14:textId="77777777" w:rsidR="008B0CD7" w:rsidRDefault="008B0CD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Учителя: </w:t>
            </w:r>
          </w:p>
          <w:p w14:paraId="45C34893" w14:textId="05D008D9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И.Е.Сирица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А.С. Бауэр</w:t>
            </w:r>
          </w:p>
          <w:p w14:paraId="1189B031" w14:textId="77777777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A3900D2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О.Н. Шнайдер </w:t>
            </w:r>
          </w:p>
        </w:tc>
      </w:tr>
      <w:tr w:rsidR="00F23E67" w:rsidRPr="00C65FBE" w14:paraId="15FC9F7D" w14:textId="77777777" w:rsidTr="00F23E67">
        <w:tc>
          <w:tcPr>
            <w:tcW w:w="3969" w:type="dxa"/>
          </w:tcPr>
          <w:p w14:paraId="4B54AD1E" w14:textId="77777777" w:rsidR="008B0CD7" w:rsidRDefault="008B0CD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B68DE88" w14:textId="4F3F666E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Лаборатория №1 – занятие по треку «Орлёнок - мастер»</w:t>
            </w:r>
          </w:p>
          <w:p w14:paraId="4B7610D0" w14:textId="77777777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B6FCD9D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Лаборатория №2 – занятие по треку «Орлёнок – хранитель исторической памяти»</w:t>
            </w:r>
          </w:p>
        </w:tc>
        <w:tc>
          <w:tcPr>
            <w:tcW w:w="1744" w:type="dxa"/>
          </w:tcPr>
          <w:p w14:paraId="5B2FAF8A" w14:textId="41F41FC7" w:rsidR="00F23E67" w:rsidRPr="00C65FBE" w:rsidRDefault="00F23E67" w:rsidP="009F07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11:10 – 11:40</w:t>
            </w:r>
          </w:p>
        </w:tc>
        <w:tc>
          <w:tcPr>
            <w:tcW w:w="1942" w:type="dxa"/>
          </w:tcPr>
          <w:p w14:paraId="014CAED8" w14:textId="77777777" w:rsidR="008B0CD7" w:rsidRDefault="008B0CD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6E211E" w14:textId="77777777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№21</w:t>
            </w:r>
          </w:p>
          <w:p w14:paraId="5E12FB17" w14:textId="77777777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377F3E" w14:textId="77777777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1937DB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№23</w:t>
            </w:r>
          </w:p>
        </w:tc>
        <w:tc>
          <w:tcPr>
            <w:tcW w:w="2551" w:type="dxa"/>
          </w:tcPr>
          <w:p w14:paraId="0E13CDE4" w14:textId="78D2D57A" w:rsidR="008B0CD7" w:rsidRDefault="008B0CD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Учителя:</w:t>
            </w:r>
          </w:p>
          <w:p w14:paraId="3F80873A" w14:textId="77777777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 Кузьмина</w:t>
            </w:r>
          </w:p>
          <w:p w14:paraId="2977A375" w14:textId="77777777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C681BD" w14:textId="77777777" w:rsidR="00F23E67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6C1F60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 Бирюкова</w:t>
            </w:r>
          </w:p>
        </w:tc>
      </w:tr>
      <w:tr w:rsidR="00F23E67" w:rsidRPr="00C65FBE" w14:paraId="048A3013" w14:textId="77777777" w:rsidTr="00F23E67">
        <w:tc>
          <w:tcPr>
            <w:tcW w:w="10206" w:type="dxa"/>
            <w:gridSpan w:val="4"/>
          </w:tcPr>
          <w:p w14:paraId="177F2A65" w14:textId="77777777" w:rsidR="00F23E67" w:rsidRPr="00541FA3" w:rsidRDefault="00F23E67" w:rsidP="00A364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1FA3">
              <w:rPr>
                <w:rFonts w:ascii="Times New Roman" w:hAnsi="Times New Roman"/>
                <w:b/>
                <w:sz w:val="24"/>
                <w:szCs w:val="24"/>
              </w:rPr>
              <w:t>Блок «Добрые традиции Орлят»</w:t>
            </w:r>
          </w:p>
        </w:tc>
      </w:tr>
      <w:tr w:rsidR="00F23E67" w:rsidRPr="00C65FBE" w14:paraId="0224C5B8" w14:textId="77777777" w:rsidTr="00F23E67">
        <w:tc>
          <w:tcPr>
            <w:tcW w:w="3969" w:type="dxa"/>
          </w:tcPr>
          <w:p w14:paraId="4462F20A" w14:textId="5427D4C2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744" w:type="dxa"/>
          </w:tcPr>
          <w:p w14:paraId="22EC38C2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11:45 – 12:00</w:t>
            </w:r>
          </w:p>
        </w:tc>
        <w:tc>
          <w:tcPr>
            <w:tcW w:w="1942" w:type="dxa"/>
          </w:tcPr>
          <w:p w14:paraId="5B4A3D1F" w14:textId="77777777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медиа центр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14:paraId="4A17B583" w14:textId="70F527D0" w:rsidR="00F23E67" w:rsidRDefault="008B0CD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 Кузьмин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советник по воспитанию,</w:t>
            </w:r>
          </w:p>
          <w:p w14:paraId="0A9B47F9" w14:textId="482F794D" w:rsidR="00F23E67" w:rsidRPr="00C65FBE" w:rsidRDefault="00F23E67" w:rsidP="00A36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63360" behindDoc="0" locked="0" layoutInCell="1" allowOverlap="1" wp14:anchorId="725A4ACD" wp14:editId="0CF48A7E">
                  <wp:simplePos x="0" y="0"/>
                  <wp:positionH relativeFrom="column">
                    <wp:posOffset>2313940</wp:posOffset>
                  </wp:positionH>
                  <wp:positionV relativeFrom="paragraph">
                    <wp:posOffset>64135</wp:posOffset>
                  </wp:positionV>
                  <wp:extent cx="734695" cy="1064895"/>
                  <wp:effectExtent l="190500" t="114300" r="198755" b="116205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433485">
                            <a:off x="0" y="0"/>
                            <a:ext cx="734695" cy="1064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Е.М.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Мязина</w:t>
            </w:r>
            <w:proofErr w:type="spellEnd"/>
            <w:r w:rsidR="008B0CD7">
              <w:rPr>
                <w:rFonts w:ascii="Times New Roman" w:hAnsi="Times New Roman"/>
                <w:sz w:val="24"/>
                <w:szCs w:val="24"/>
              </w:rPr>
              <w:t xml:space="preserve"> – зам директора по УВР</w:t>
            </w:r>
          </w:p>
        </w:tc>
      </w:tr>
    </w:tbl>
    <w:p w14:paraId="097870A5" w14:textId="77777777" w:rsidR="00772A13" w:rsidRDefault="00772A13" w:rsidP="0095621C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71B9162B" w14:textId="384C4AA5" w:rsidR="00F23E67" w:rsidRDefault="00F23E67" w:rsidP="0095621C">
      <w:pPr>
        <w:ind w:firstLine="567"/>
        <w:rPr>
          <w:color w:val="999999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Заявку</w:t>
      </w:r>
      <w:r w:rsidRPr="00F23E67">
        <w:rPr>
          <w:rFonts w:ascii="Times New Roman" w:hAnsi="Times New Roman" w:cs="Times New Roman"/>
          <w:sz w:val="24"/>
          <w:szCs w:val="24"/>
        </w:rPr>
        <w:t xml:space="preserve"> на участие</w:t>
      </w:r>
      <w:r>
        <w:rPr>
          <w:rFonts w:ascii="Times New Roman" w:hAnsi="Times New Roman" w:cs="Times New Roman"/>
          <w:sz w:val="24"/>
          <w:szCs w:val="24"/>
        </w:rPr>
        <w:t xml:space="preserve"> просим подать на адрес </w:t>
      </w:r>
      <w:hyperlink r:id="rId10" w:history="1">
        <w:r w:rsidRPr="005C2873">
          <w:rPr>
            <w:rStyle w:val="ae"/>
            <w:sz w:val="21"/>
            <w:szCs w:val="21"/>
            <w:shd w:val="clear" w:color="auto" w:fill="FFFFFF"/>
          </w:rPr>
          <w:t>myazina-83@mail.ru</w:t>
        </w:r>
      </w:hyperlink>
      <w:r>
        <w:rPr>
          <w:color w:val="999999"/>
          <w:sz w:val="21"/>
          <w:szCs w:val="21"/>
          <w:shd w:val="clear" w:color="auto" w:fill="FFFFFF"/>
        </w:rPr>
        <w:t xml:space="preserve"> </w:t>
      </w:r>
    </w:p>
    <w:p w14:paraId="61D87AE0" w14:textId="179E5F92" w:rsidR="00F23E67" w:rsidRPr="00F23E67" w:rsidRDefault="00F23E67" w:rsidP="0095621C">
      <w:pPr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3E67">
        <w:rPr>
          <w:rFonts w:ascii="Times New Roman" w:hAnsi="Times New Roman" w:cs="Times New Roman"/>
          <w:sz w:val="24"/>
          <w:szCs w:val="24"/>
          <w:shd w:val="clear" w:color="auto" w:fill="FFFFFF"/>
        </w:rPr>
        <w:t>Форма заявки: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68"/>
        <w:gridCol w:w="3569"/>
        <w:gridCol w:w="3569"/>
      </w:tblGrid>
      <w:tr w:rsidR="00F23E67" w14:paraId="10129415" w14:textId="77777777" w:rsidTr="00F23E67">
        <w:tc>
          <w:tcPr>
            <w:tcW w:w="3568" w:type="dxa"/>
          </w:tcPr>
          <w:p w14:paraId="0916D14B" w14:textId="50BC9E2B" w:rsidR="00F23E67" w:rsidRDefault="00F23E67" w:rsidP="0095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3569" w:type="dxa"/>
          </w:tcPr>
          <w:p w14:paraId="4B67D6E7" w14:textId="03901D3E" w:rsidR="00F23E67" w:rsidRDefault="00F23E67" w:rsidP="0095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3569" w:type="dxa"/>
          </w:tcPr>
          <w:p w14:paraId="69AC3FA5" w14:textId="69A1189D" w:rsidR="00F23E67" w:rsidRDefault="00F23E67" w:rsidP="0095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</w:tr>
      <w:tr w:rsidR="00F23E67" w14:paraId="49DAB142" w14:textId="77777777" w:rsidTr="00F23E67">
        <w:tc>
          <w:tcPr>
            <w:tcW w:w="3568" w:type="dxa"/>
          </w:tcPr>
          <w:p w14:paraId="33C795C3" w14:textId="77777777" w:rsidR="00F23E67" w:rsidRDefault="00F23E67" w:rsidP="00956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</w:tcPr>
          <w:p w14:paraId="0AC93328" w14:textId="77777777" w:rsidR="00F23E67" w:rsidRDefault="00F23E67" w:rsidP="00956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</w:tcPr>
          <w:p w14:paraId="63BC4CC9" w14:textId="77777777" w:rsidR="00F23E67" w:rsidRDefault="00F23E67" w:rsidP="00956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C51318" w14:textId="77777777" w:rsidR="00F23E67" w:rsidRDefault="00F23E67" w:rsidP="0095621C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35A6A15F" w14:textId="2A3F14FE" w:rsidR="00F23E67" w:rsidRDefault="00F23E67" w:rsidP="0095621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Координатор стажёрской практики:</w:t>
      </w:r>
    </w:p>
    <w:p w14:paraId="51150C8B" w14:textId="2D07B313" w:rsidR="00F23E67" w:rsidRDefault="00F23E67" w:rsidP="0095621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Елена Михайловна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Мязина</w:t>
      </w:r>
      <w:proofErr w:type="spellEnd"/>
    </w:p>
    <w:p w14:paraId="1B6DADFB" w14:textId="36987D8B" w:rsidR="00F23E67" w:rsidRDefault="008B0CD7" w:rsidP="0095621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F23E67"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z w:val="24"/>
          <w:szCs w:val="24"/>
        </w:rPr>
        <w:t>: 89236531748</w:t>
      </w:r>
    </w:p>
    <w:p w14:paraId="0E06D14F" w14:textId="77777777" w:rsidR="008B0CD7" w:rsidRPr="00F23E67" w:rsidRDefault="008B0CD7" w:rsidP="0095621C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8B0CD7" w:rsidRPr="00F23E67" w:rsidSect="00DE3CEB">
      <w:type w:val="continuous"/>
      <w:pgSz w:w="11909" w:h="16834"/>
      <w:pgMar w:top="567" w:right="710" w:bottom="426" w:left="7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61337" w14:textId="77777777" w:rsidR="001F1384" w:rsidRDefault="001F1384" w:rsidP="006C40AB">
      <w:r>
        <w:separator/>
      </w:r>
    </w:p>
  </w:endnote>
  <w:endnote w:type="continuationSeparator" w:id="0">
    <w:p w14:paraId="4B3F1192" w14:textId="77777777" w:rsidR="001F1384" w:rsidRDefault="001F1384" w:rsidP="006C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519DE" w14:textId="77777777" w:rsidR="001F1384" w:rsidRDefault="001F1384" w:rsidP="006C40AB">
      <w:r>
        <w:separator/>
      </w:r>
    </w:p>
  </w:footnote>
  <w:footnote w:type="continuationSeparator" w:id="0">
    <w:p w14:paraId="09503540" w14:textId="77777777" w:rsidR="001F1384" w:rsidRDefault="001F1384" w:rsidP="006C4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AD"/>
    <w:rsid w:val="000000FA"/>
    <w:rsid w:val="000759E8"/>
    <w:rsid w:val="0008704E"/>
    <w:rsid w:val="000F3CF4"/>
    <w:rsid w:val="00130270"/>
    <w:rsid w:val="00132F95"/>
    <w:rsid w:val="001562FF"/>
    <w:rsid w:val="0017482E"/>
    <w:rsid w:val="001D1D19"/>
    <w:rsid w:val="001E55F4"/>
    <w:rsid w:val="001F1384"/>
    <w:rsid w:val="00206110"/>
    <w:rsid w:val="00265CF5"/>
    <w:rsid w:val="002877F2"/>
    <w:rsid w:val="00287D07"/>
    <w:rsid w:val="0039650F"/>
    <w:rsid w:val="00397098"/>
    <w:rsid w:val="003C2C51"/>
    <w:rsid w:val="003C574B"/>
    <w:rsid w:val="004016B9"/>
    <w:rsid w:val="004069F8"/>
    <w:rsid w:val="00432A6A"/>
    <w:rsid w:val="0046063F"/>
    <w:rsid w:val="004922A4"/>
    <w:rsid w:val="004A13F0"/>
    <w:rsid w:val="004A37C2"/>
    <w:rsid w:val="004C402F"/>
    <w:rsid w:val="004D465A"/>
    <w:rsid w:val="004E72EE"/>
    <w:rsid w:val="00577B1D"/>
    <w:rsid w:val="00612BF9"/>
    <w:rsid w:val="0061426F"/>
    <w:rsid w:val="00621EA5"/>
    <w:rsid w:val="006220AD"/>
    <w:rsid w:val="00635679"/>
    <w:rsid w:val="006C0B77"/>
    <w:rsid w:val="006C40AB"/>
    <w:rsid w:val="006C7D9C"/>
    <w:rsid w:val="006F431A"/>
    <w:rsid w:val="0070257E"/>
    <w:rsid w:val="007574E8"/>
    <w:rsid w:val="00772A13"/>
    <w:rsid w:val="00790D5F"/>
    <w:rsid w:val="008242FF"/>
    <w:rsid w:val="00826BDA"/>
    <w:rsid w:val="00836A95"/>
    <w:rsid w:val="00870751"/>
    <w:rsid w:val="0087626E"/>
    <w:rsid w:val="008A6F35"/>
    <w:rsid w:val="008B0CD7"/>
    <w:rsid w:val="009063DE"/>
    <w:rsid w:val="00906529"/>
    <w:rsid w:val="009220A0"/>
    <w:rsid w:val="00922C48"/>
    <w:rsid w:val="00947728"/>
    <w:rsid w:val="00951B89"/>
    <w:rsid w:val="0095621C"/>
    <w:rsid w:val="009D75AD"/>
    <w:rsid w:val="009F076C"/>
    <w:rsid w:val="009F3C8E"/>
    <w:rsid w:val="009F40F2"/>
    <w:rsid w:val="00A47B64"/>
    <w:rsid w:val="00A54B27"/>
    <w:rsid w:val="00A556F6"/>
    <w:rsid w:val="00A62523"/>
    <w:rsid w:val="00A81A6E"/>
    <w:rsid w:val="00AF50CB"/>
    <w:rsid w:val="00B05F3D"/>
    <w:rsid w:val="00B22C46"/>
    <w:rsid w:val="00B6797E"/>
    <w:rsid w:val="00B915B7"/>
    <w:rsid w:val="00BC1873"/>
    <w:rsid w:val="00C30A53"/>
    <w:rsid w:val="00C30CE7"/>
    <w:rsid w:val="00CD2683"/>
    <w:rsid w:val="00DA52B8"/>
    <w:rsid w:val="00DC64E6"/>
    <w:rsid w:val="00DE16D7"/>
    <w:rsid w:val="00DE3CEB"/>
    <w:rsid w:val="00DE7257"/>
    <w:rsid w:val="00DE7CD8"/>
    <w:rsid w:val="00DF3477"/>
    <w:rsid w:val="00E968DF"/>
    <w:rsid w:val="00EA59DF"/>
    <w:rsid w:val="00ED7F4E"/>
    <w:rsid w:val="00EE4070"/>
    <w:rsid w:val="00F03B1A"/>
    <w:rsid w:val="00F0741A"/>
    <w:rsid w:val="00F12C76"/>
    <w:rsid w:val="00F23E67"/>
    <w:rsid w:val="00F4404C"/>
    <w:rsid w:val="00F649D4"/>
    <w:rsid w:val="00F676A7"/>
    <w:rsid w:val="00FF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3A7F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2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72EE"/>
    <w:rPr>
      <w:b/>
      <w:bCs/>
    </w:rPr>
  </w:style>
  <w:style w:type="paragraph" w:styleId="a5">
    <w:name w:val="header"/>
    <w:basedOn w:val="a"/>
    <w:link w:val="a6"/>
    <w:uiPriority w:val="99"/>
    <w:unhideWhenUsed/>
    <w:rsid w:val="006C40A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C40AB"/>
    <w:rPr>
      <w:rFonts w:ascii="Times New Roman" w:hAnsi="Times New Roman"/>
      <w:kern w:val="0"/>
      <w:sz w:val="28"/>
      <w14:ligatures w14:val="none"/>
    </w:rPr>
  </w:style>
  <w:style w:type="paragraph" w:styleId="a7">
    <w:name w:val="footer"/>
    <w:basedOn w:val="a"/>
    <w:link w:val="a8"/>
    <w:uiPriority w:val="99"/>
    <w:unhideWhenUsed/>
    <w:rsid w:val="006C40A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C40AB"/>
    <w:rPr>
      <w:rFonts w:ascii="Times New Roman" w:hAnsi="Times New Roman"/>
      <w:kern w:val="0"/>
      <w:sz w:val="28"/>
      <w14:ligatures w14:val="none"/>
    </w:rPr>
  </w:style>
  <w:style w:type="table" w:styleId="a9">
    <w:name w:val="Table Grid"/>
    <w:basedOn w:val="a1"/>
    <w:uiPriority w:val="59"/>
    <w:rsid w:val="001D1D19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uiPriority w:val="99"/>
    <w:rsid w:val="0039650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Основной текст Знак1"/>
    <w:basedOn w:val="a0"/>
    <w:link w:val="aa"/>
    <w:uiPriority w:val="99"/>
    <w:rsid w:val="0039650F"/>
    <w:rPr>
      <w:rFonts w:ascii="Times New Roman" w:hAnsi="Times New Roman" w:cs="Times New Roman"/>
      <w:shd w:val="clear" w:color="auto" w:fill="FFFFFF"/>
    </w:rPr>
  </w:style>
  <w:style w:type="paragraph" w:styleId="aa">
    <w:name w:val="Body Text"/>
    <w:basedOn w:val="a"/>
    <w:link w:val="11"/>
    <w:uiPriority w:val="99"/>
    <w:rsid w:val="0039650F"/>
    <w:pPr>
      <w:widowControl/>
      <w:shd w:val="clear" w:color="auto" w:fill="FFFFFF"/>
      <w:autoSpaceDE/>
      <w:autoSpaceDN/>
      <w:adjustRightInd/>
      <w:spacing w:line="240" w:lineRule="atLeast"/>
      <w:ind w:hanging="360"/>
    </w:pPr>
    <w:rPr>
      <w:rFonts w:ascii="Times New Roman" w:eastAsiaTheme="minorHAnsi" w:hAnsi="Times New Roman" w:cs="Times New Roman"/>
      <w:kern w:val="2"/>
      <w:sz w:val="22"/>
      <w:szCs w:val="22"/>
      <w:lang w:eastAsia="en-US"/>
      <w14:ligatures w14:val="standardContextual"/>
    </w:rPr>
  </w:style>
  <w:style w:type="character" w:customStyle="1" w:styleId="ab">
    <w:name w:val="Основной текст Знак"/>
    <w:basedOn w:val="a0"/>
    <w:uiPriority w:val="99"/>
    <w:semiHidden/>
    <w:rsid w:val="0039650F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2">
    <w:name w:val="Основной текст (2)_"/>
    <w:basedOn w:val="a0"/>
    <w:link w:val="20"/>
    <w:uiPriority w:val="99"/>
    <w:rsid w:val="0039650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">
    <w:name w:val="Заголовок №2_"/>
    <w:basedOn w:val="a0"/>
    <w:link w:val="22"/>
    <w:uiPriority w:val="99"/>
    <w:rsid w:val="0039650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39650F"/>
    <w:pPr>
      <w:widowControl/>
      <w:shd w:val="clear" w:color="auto" w:fill="FFFFFF"/>
      <w:autoSpaceDE/>
      <w:autoSpaceDN/>
      <w:adjustRightInd/>
      <w:spacing w:line="322" w:lineRule="exact"/>
      <w:jc w:val="center"/>
      <w:outlineLvl w:val="0"/>
    </w:pPr>
    <w:rPr>
      <w:rFonts w:ascii="Times New Roman" w:eastAsiaTheme="minorHAnsi" w:hAnsi="Times New Roman" w:cs="Times New Roman"/>
      <w:b/>
      <w:bCs/>
      <w:kern w:val="2"/>
      <w:sz w:val="26"/>
      <w:szCs w:val="26"/>
      <w:lang w:eastAsia="en-US"/>
      <w14:ligatures w14:val="standardContextual"/>
    </w:rPr>
  </w:style>
  <w:style w:type="paragraph" w:customStyle="1" w:styleId="20">
    <w:name w:val="Основной текст (2)"/>
    <w:basedOn w:val="a"/>
    <w:link w:val="2"/>
    <w:uiPriority w:val="99"/>
    <w:rsid w:val="0039650F"/>
    <w:pPr>
      <w:widowControl/>
      <w:shd w:val="clear" w:color="auto" w:fill="FFFFFF"/>
      <w:autoSpaceDE/>
      <w:autoSpaceDN/>
      <w:adjustRightInd/>
      <w:spacing w:line="240" w:lineRule="atLeast"/>
    </w:pPr>
    <w:rPr>
      <w:rFonts w:ascii="Times New Roman" w:eastAsiaTheme="minorHAnsi" w:hAnsi="Times New Roman" w:cs="Times New Roman"/>
      <w:b/>
      <w:bCs/>
      <w:kern w:val="2"/>
      <w:sz w:val="22"/>
      <w:szCs w:val="22"/>
      <w:lang w:eastAsia="en-US"/>
      <w14:ligatures w14:val="standardContextual"/>
    </w:rPr>
  </w:style>
  <w:style w:type="paragraph" w:customStyle="1" w:styleId="22">
    <w:name w:val="Заголовок №2"/>
    <w:basedOn w:val="a"/>
    <w:link w:val="21"/>
    <w:uiPriority w:val="99"/>
    <w:rsid w:val="0039650F"/>
    <w:pPr>
      <w:widowControl/>
      <w:shd w:val="clear" w:color="auto" w:fill="FFFFFF"/>
      <w:autoSpaceDE/>
      <w:autoSpaceDN/>
      <w:adjustRightInd/>
      <w:spacing w:line="288" w:lineRule="exact"/>
      <w:ind w:hanging="360"/>
      <w:outlineLvl w:val="1"/>
    </w:pPr>
    <w:rPr>
      <w:rFonts w:ascii="Times New Roman" w:eastAsiaTheme="minorHAnsi" w:hAnsi="Times New Roman" w:cs="Times New Roman"/>
      <w:b/>
      <w:bCs/>
      <w:kern w:val="2"/>
      <w:sz w:val="22"/>
      <w:szCs w:val="22"/>
      <w:lang w:eastAsia="en-US"/>
      <w14:ligatures w14:val="standardContextual"/>
    </w:rPr>
  </w:style>
  <w:style w:type="paragraph" w:styleId="ac">
    <w:name w:val="Balloon Text"/>
    <w:basedOn w:val="a"/>
    <w:link w:val="ad"/>
    <w:uiPriority w:val="99"/>
    <w:semiHidden/>
    <w:unhideWhenUsed/>
    <w:rsid w:val="001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2FF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e">
    <w:name w:val="Hyperlink"/>
    <w:basedOn w:val="a0"/>
    <w:uiPriority w:val="99"/>
    <w:unhideWhenUsed/>
    <w:rsid w:val="009F40F2"/>
    <w:rPr>
      <w:color w:val="0563C1" w:themeColor="hyperlink"/>
      <w:u w:val="single"/>
    </w:rPr>
  </w:style>
  <w:style w:type="paragraph" w:customStyle="1" w:styleId="c13">
    <w:name w:val="c13"/>
    <w:basedOn w:val="a"/>
    <w:rsid w:val="00F676A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F676A7"/>
  </w:style>
  <w:style w:type="paragraph" w:customStyle="1" w:styleId="c3">
    <w:name w:val="c3"/>
    <w:basedOn w:val="a"/>
    <w:rsid w:val="00F676A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676A7"/>
  </w:style>
  <w:style w:type="character" w:customStyle="1" w:styleId="c0">
    <w:name w:val="c0"/>
    <w:basedOn w:val="a0"/>
    <w:rsid w:val="00F676A7"/>
  </w:style>
  <w:style w:type="character" w:customStyle="1" w:styleId="c9">
    <w:name w:val="c9"/>
    <w:basedOn w:val="a0"/>
    <w:rsid w:val="00F676A7"/>
  </w:style>
  <w:style w:type="character" w:customStyle="1" w:styleId="c6">
    <w:name w:val="c6"/>
    <w:basedOn w:val="a0"/>
    <w:rsid w:val="00F676A7"/>
  </w:style>
  <w:style w:type="character" w:customStyle="1" w:styleId="c4">
    <w:name w:val="c4"/>
    <w:basedOn w:val="a0"/>
    <w:rsid w:val="00F676A7"/>
  </w:style>
  <w:style w:type="character" w:customStyle="1" w:styleId="c5">
    <w:name w:val="c5"/>
    <w:basedOn w:val="a0"/>
    <w:rsid w:val="00F67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2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72EE"/>
    <w:rPr>
      <w:b/>
      <w:bCs/>
    </w:rPr>
  </w:style>
  <w:style w:type="paragraph" w:styleId="a5">
    <w:name w:val="header"/>
    <w:basedOn w:val="a"/>
    <w:link w:val="a6"/>
    <w:uiPriority w:val="99"/>
    <w:unhideWhenUsed/>
    <w:rsid w:val="006C40A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C40AB"/>
    <w:rPr>
      <w:rFonts w:ascii="Times New Roman" w:hAnsi="Times New Roman"/>
      <w:kern w:val="0"/>
      <w:sz w:val="28"/>
      <w14:ligatures w14:val="none"/>
    </w:rPr>
  </w:style>
  <w:style w:type="paragraph" w:styleId="a7">
    <w:name w:val="footer"/>
    <w:basedOn w:val="a"/>
    <w:link w:val="a8"/>
    <w:uiPriority w:val="99"/>
    <w:unhideWhenUsed/>
    <w:rsid w:val="006C40A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C40AB"/>
    <w:rPr>
      <w:rFonts w:ascii="Times New Roman" w:hAnsi="Times New Roman"/>
      <w:kern w:val="0"/>
      <w:sz w:val="28"/>
      <w14:ligatures w14:val="none"/>
    </w:rPr>
  </w:style>
  <w:style w:type="table" w:styleId="a9">
    <w:name w:val="Table Grid"/>
    <w:basedOn w:val="a1"/>
    <w:uiPriority w:val="59"/>
    <w:rsid w:val="001D1D19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uiPriority w:val="99"/>
    <w:rsid w:val="0039650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Основной текст Знак1"/>
    <w:basedOn w:val="a0"/>
    <w:link w:val="aa"/>
    <w:uiPriority w:val="99"/>
    <w:rsid w:val="0039650F"/>
    <w:rPr>
      <w:rFonts w:ascii="Times New Roman" w:hAnsi="Times New Roman" w:cs="Times New Roman"/>
      <w:shd w:val="clear" w:color="auto" w:fill="FFFFFF"/>
    </w:rPr>
  </w:style>
  <w:style w:type="paragraph" w:styleId="aa">
    <w:name w:val="Body Text"/>
    <w:basedOn w:val="a"/>
    <w:link w:val="11"/>
    <w:uiPriority w:val="99"/>
    <w:rsid w:val="0039650F"/>
    <w:pPr>
      <w:widowControl/>
      <w:shd w:val="clear" w:color="auto" w:fill="FFFFFF"/>
      <w:autoSpaceDE/>
      <w:autoSpaceDN/>
      <w:adjustRightInd/>
      <w:spacing w:line="240" w:lineRule="atLeast"/>
      <w:ind w:hanging="360"/>
    </w:pPr>
    <w:rPr>
      <w:rFonts w:ascii="Times New Roman" w:eastAsiaTheme="minorHAnsi" w:hAnsi="Times New Roman" w:cs="Times New Roman"/>
      <w:kern w:val="2"/>
      <w:sz w:val="22"/>
      <w:szCs w:val="22"/>
      <w:lang w:eastAsia="en-US"/>
      <w14:ligatures w14:val="standardContextual"/>
    </w:rPr>
  </w:style>
  <w:style w:type="character" w:customStyle="1" w:styleId="ab">
    <w:name w:val="Основной текст Знак"/>
    <w:basedOn w:val="a0"/>
    <w:uiPriority w:val="99"/>
    <w:semiHidden/>
    <w:rsid w:val="0039650F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2">
    <w:name w:val="Основной текст (2)_"/>
    <w:basedOn w:val="a0"/>
    <w:link w:val="20"/>
    <w:uiPriority w:val="99"/>
    <w:rsid w:val="0039650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">
    <w:name w:val="Заголовок №2_"/>
    <w:basedOn w:val="a0"/>
    <w:link w:val="22"/>
    <w:uiPriority w:val="99"/>
    <w:rsid w:val="0039650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39650F"/>
    <w:pPr>
      <w:widowControl/>
      <w:shd w:val="clear" w:color="auto" w:fill="FFFFFF"/>
      <w:autoSpaceDE/>
      <w:autoSpaceDN/>
      <w:adjustRightInd/>
      <w:spacing w:line="322" w:lineRule="exact"/>
      <w:jc w:val="center"/>
      <w:outlineLvl w:val="0"/>
    </w:pPr>
    <w:rPr>
      <w:rFonts w:ascii="Times New Roman" w:eastAsiaTheme="minorHAnsi" w:hAnsi="Times New Roman" w:cs="Times New Roman"/>
      <w:b/>
      <w:bCs/>
      <w:kern w:val="2"/>
      <w:sz w:val="26"/>
      <w:szCs w:val="26"/>
      <w:lang w:eastAsia="en-US"/>
      <w14:ligatures w14:val="standardContextual"/>
    </w:rPr>
  </w:style>
  <w:style w:type="paragraph" w:customStyle="1" w:styleId="20">
    <w:name w:val="Основной текст (2)"/>
    <w:basedOn w:val="a"/>
    <w:link w:val="2"/>
    <w:uiPriority w:val="99"/>
    <w:rsid w:val="0039650F"/>
    <w:pPr>
      <w:widowControl/>
      <w:shd w:val="clear" w:color="auto" w:fill="FFFFFF"/>
      <w:autoSpaceDE/>
      <w:autoSpaceDN/>
      <w:adjustRightInd/>
      <w:spacing w:line="240" w:lineRule="atLeast"/>
    </w:pPr>
    <w:rPr>
      <w:rFonts w:ascii="Times New Roman" w:eastAsiaTheme="minorHAnsi" w:hAnsi="Times New Roman" w:cs="Times New Roman"/>
      <w:b/>
      <w:bCs/>
      <w:kern w:val="2"/>
      <w:sz w:val="22"/>
      <w:szCs w:val="22"/>
      <w:lang w:eastAsia="en-US"/>
      <w14:ligatures w14:val="standardContextual"/>
    </w:rPr>
  </w:style>
  <w:style w:type="paragraph" w:customStyle="1" w:styleId="22">
    <w:name w:val="Заголовок №2"/>
    <w:basedOn w:val="a"/>
    <w:link w:val="21"/>
    <w:uiPriority w:val="99"/>
    <w:rsid w:val="0039650F"/>
    <w:pPr>
      <w:widowControl/>
      <w:shd w:val="clear" w:color="auto" w:fill="FFFFFF"/>
      <w:autoSpaceDE/>
      <w:autoSpaceDN/>
      <w:adjustRightInd/>
      <w:spacing w:line="288" w:lineRule="exact"/>
      <w:ind w:hanging="360"/>
      <w:outlineLvl w:val="1"/>
    </w:pPr>
    <w:rPr>
      <w:rFonts w:ascii="Times New Roman" w:eastAsiaTheme="minorHAnsi" w:hAnsi="Times New Roman" w:cs="Times New Roman"/>
      <w:b/>
      <w:bCs/>
      <w:kern w:val="2"/>
      <w:sz w:val="22"/>
      <w:szCs w:val="22"/>
      <w:lang w:eastAsia="en-US"/>
      <w14:ligatures w14:val="standardContextual"/>
    </w:rPr>
  </w:style>
  <w:style w:type="paragraph" w:styleId="ac">
    <w:name w:val="Balloon Text"/>
    <w:basedOn w:val="a"/>
    <w:link w:val="ad"/>
    <w:uiPriority w:val="99"/>
    <w:semiHidden/>
    <w:unhideWhenUsed/>
    <w:rsid w:val="001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2FF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e">
    <w:name w:val="Hyperlink"/>
    <w:basedOn w:val="a0"/>
    <w:uiPriority w:val="99"/>
    <w:unhideWhenUsed/>
    <w:rsid w:val="009F40F2"/>
    <w:rPr>
      <w:color w:val="0563C1" w:themeColor="hyperlink"/>
      <w:u w:val="single"/>
    </w:rPr>
  </w:style>
  <w:style w:type="paragraph" w:customStyle="1" w:styleId="c13">
    <w:name w:val="c13"/>
    <w:basedOn w:val="a"/>
    <w:rsid w:val="00F676A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F676A7"/>
  </w:style>
  <w:style w:type="paragraph" w:customStyle="1" w:styleId="c3">
    <w:name w:val="c3"/>
    <w:basedOn w:val="a"/>
    <w:rsid w:val="00F676A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676A7"/>
  </w:style>
  <w:style w:type="character" w:customStyle="1" w:styleId="c0">
    <w:name w:val="c0"/>
    <w:basedOn w:val="a0"/>
    <w:rsid w:val="00F676A7"/>
  </w:style>
  <w:style w:type="character" w:customStyle="1" w:styleId="c9">
    <w:name w:val="c9"/>
    <w:basedOn w:val="a0"/>
    <w:rsid w:val="00F676A7"/>
  </w:style>
  <w:style w:type="character" w:customStyle="1" w:styleId="c6">
    <w:name w:val="c6"/>
    <w:basedOn w:val="a0"/>
    <w:rsid w:val="00F676A7"/>
  </w:style>
  <w:style w:type="character" w:customStyle="1" w:styleId="c4">
    <w:name w:val="c4"/>
    <w:basedOn w:val="a0"/>
    <w:rsid w:val="00F676A7"/>
  </w:style>
  <w:style w:type="character" w:customStyle="1" w:styleId="c5">
    <w:name w:val="c5"/>
    <w:basedOn w:val="a0"/>
    <w:rsid w:val="00F67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8.rub@inbo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yazina-83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2025-02-13T02:29:00Z</cp:lastPrinted>
  <dcterms:created xsi:type="dcterms:W3CDTF">2025-03-06T14:24:00Z</dcterms:created>
  <dcterms:modified xsi:type="dcterms:W3CDTF">2025-03-12T02:26:00Z</dcterms:modified>
</cp:coreProperties>
</file>